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XSpec="center" w:tblpY="2481"/>
        <w:tblW w:w="10348" w:type="dxa"/>
        <w:tblLook w:val="04A0" w:firstRow="1" w:lastRow="0" w:firstColumn="1" w:lastColumn="0" w:noHBand="0" w:noVBand="1"/>
      </w:tblPr>
      <w:tblGrid>
        <w:gridCol w:w="1384"/>
        <w:gridCol w:w="551"/>
        <w:gridCol w:w="3523"/>
        <w:gridCol w:w="1590"/>
        <w:gridCol w:w="3300"/>
      </w:tblGrid>
      <w:tr w:rsidR="00F04AD0" w:rsidRPr="001614F3" w14:paraId="150AE19D" w14:textId="77777777" w:rsidTr="00F04AD0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99BD0" w14:textId="77777777" w:rsidR="00F04AD0" w:rsidRPr="001614F3" w:rsidRDefault="00F04AD0" w:rsidP="00F04AD0">
            <w:r w:rsidRPr="001614F3">
              <w:t>Správce osobních údajů</w:t>
            </w:r>
          </w:p>
        </w:tc>
        <w:tc>
          <w:tcPr>
            <w:tcW w:w="4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B84BB" w14:textId="77777777" w:rsidR="00F04AD0" w:rsidRPr="001614F3" w:rsidRDefault="00F04AD0" w:rsidP="00F04AD0">
            <w:pPr>
              <w:rPr>
                <w:i/>
              </w:rPr>
            </w:pPr>
            <w:r w:rsidRPr="001614F3">
              <w:rPr>
                <w:i/>
              </w:rPr>
              <w:t>Základní umělecká škola Velvary</w:t>
            </w:r>
          </w:p>
          <w:p w14:paraId="64BFD1AC" w14:textId="77777777" w:rsidR="00F04AD0" w:rsidRPr="001614F3" w:rsidRDefault="00F04AD0" w:rsidP="00F04AD0">
            <w:pPr>
              <w:rPr>
                <w:i/>
              </w:rPr>
            </w:pPr>
            <w:r w:rsidRPr="001614F3">
              <w:rPr>
                <w:i/>
              </w:rPr>
              <w:t>Třebízského 204</w:t>
            </w:r>
          </w:p>
          <w:p w14:paraId="2DDBA839" w14:textId="77777777" w:rsidR="00F04AD0" w:rsidRPr="001614F3" w:rsidRDefault="00F04AD0" w:rsidP="00F04AD0">
            <w:pPr>
              <w:rPr>
                <w:i/>
              </w:rPr>
            </w:pPr>
            <w:r w:rsidRPr="001614F3">
              <w:rPr>
                <w:i/>
              </w:rPr>
              <w:t>273 24 Velvary</w:t>
            </w:r>
          </w:p>
          <w:p w14:paraId="5ED16C65" w14:textId="77777777" w:rsidR="00F04AD0" w:rsidRPr="001614F3" w:rsidRDefault="00F04AD0" w:rsidP="00F04AD0">
            <w:pPr>
              <w:rPr>
                <w:i/>
              </w:rPr>
            </w:pPr>
            <w:r w:rsidRPr="001614F3">
              <w:rPr>
                <w:i/>
              </w:rPr>
              <w:t>IČO: 67673791</w:t>
            </w:r>
          </w:p>
          <w:p w14:paraId="233848CB" w14:textId="43B0E663" w:rsidR="00F04AD0" w:rsidRPr="001614F3" w:rsidRDefault="00F04AD0" w:rsidP="00F04AD0">
            <w:r w:rsidRPr="001614F3">
              <w:rPr>
                <w:i/>
              </w:rPr>
              <w:t>ID datové schránky:</w:t>
            </w:r>
            <w:r w:rsidR="001614F3" w:rsidRPr="001614F3">
              <w:rPr>
                <w:i/>
              </w:rPr>
              <w:t xml:space="preserve"> k8epccx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D4F04" w14:textId="77777777" w:rsidR="00F04AD0" w:rsidRPr="001614F3" w:rsidRDefault="00F04AD0" w:rsidP="00F04AD0">
            <w:r w:rsidRPr="001614F3">
              <w:t>Statutární zástupce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D19EE" w14:textId="77777777" w:rsidR="00F04AD0" w:rsidRPr="001614F3" w:rsidRDefault="00F04AD0" w:rsidP="00F04AD0">
            <w:pPr>
              <w:rPr>
                <w:i/>
              </w:rPr>
            </w:pPr>
            <w:r w:rsidRPr="001614F3">
              <w:rPr>
                <w:i/>
              </w:rPr>
              <w:t xml:space="preserve">Oldřich Adelt </w:t>
            </w:r>
          </w:p>
          <w:p w14:paraId="36389242" w14:textId="77777777" w:rsidR="00F04AD0" w:rsidRPr="001614F3" w:rsidRDefault="00F04AD0" w:rsidP="00F04AD0">
            <w:pPr>
              <w:rPr>
                <w:i/>
              </w:rPr>
            </w:pPr>
            <w:r w:rsidRPr="001614F3">
              <w:rPr>
                <w:i/>
              </w:rPr>
              <w:t>e-mail: info@zusvelvary.cz</w:t>
            </w:r>
          </w:p>
          <w:p w14:paraId="334FBCCD" w14:textId="77777777" w:rsidR="00F04AD0" w:rsidRPr="001614F3" w:rsidRDefault="00F04AD0" w:rsidP="00F04AD0">
            <w:r w:rsidRPr="001614F3">
              <w:rPr>
                <w:i/>
              </w:rPr>
              <w:t>Telefon: 315 761 079</w:t>
            </w:r>
          </w:p>
        </w:tc>
      </w:tr>
      <w:tr w:rsidR="00F04AD0" w:rsidRPr="001614F3" w14:paraId="2FA204F4" w14:textId="77777777" w:rsidTr="00F04AD0">
        <w:trPr>
          <w:gridAfter w:val="2"/>
          <w:wAfter w:w="4890" w:type="dxa"/>
          <w:trHeight w:val="262"/>
        </w:trPr>
        <w:tc>
          <w:tcPr>
            <w:tcW w:w="1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DEF0B" w14:textId="77777777" w:rsidR="00F04AD0" w:rsidRPr="001614F3" w:rsidRDefault="00F04AD0" w:rsidP="00F04AD0">
            <w:r w:rsidRPr="001614F3">
              <w:t>Pověřenec pro ochranu osobních údajů</w:t>
            </w:r>
          </w:p>
        </w:tc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85CE0" w14:textId="77777777" w:rsidR="00F04AD0" w:rsidRPr="001614F3" w:rsidRDefault="00F04AD0" w:rsidP="00F04AD0">
            <w:pPr>
              <w:rPr>
                <w:i/>
              </w:rPr>
            </w:pPr>
            <w:r w:rsidRPr="001614F3">
              <w:rPr>
                <w:i/>
              </w:rPr>
              <w:t>Mgr. Petra Urbanová</w:t>
            </w:r>
          </w:p>
          <w:p w14:paraId="4A1FDC16" w14:textId="77777777" w:rsidR="00F04AD0" w:rsidRPr="001614F3" w:rsidRDefault="00F04AD0" w:rsidP="00F04AD0">
            <w:pPr>
              <w:rPr>
                <w:i/>
              </w:rPr>
            </w:pPr>
            <w:r w:rsidRPr="001614F3">
              <w:rPr>
                <w:i/>
              </w:rPr>
              <w:t>Tel: 775 334 295</w:t>
            </w:r>
          </w:p>
          <w:p w14:paraId="434B023F" w14:textId="77777777" w:rsidR="00F04AD0" w:rsidRPr="001614F3" w:rsidRDefault="00F04AD0" w:rsidP="00F04AD0">
            <w:pPr>
              <w:rPr>
                <w:i/>
              </w:rPr>
            </w:pPr>
            <w:r w:rsidRPr="001614F3">
              <w:rPr>
                <w:i/>
              </w:rPr>
              <w:t>Email: petra.urbanova@mestokralupy.cz</w:t>
            </w:r>
          </w:p>
        </w:tc>
      </w:tr>
    </w:tbl>
    <w:p w14:paraId="33111B2B" w14:textId="77777777" w:rsidR="00F04AD0" w:rsidRDefault="00F04AD0" w:rsidP="00F04AD0">
      <w:pPr>
        <w:jc w:val="center"/>
        <w:rPr>
          <w:b/>
          <w:sz w:val="28"/>
          <w:szCs w:val="28"/>
        </w:rPr>
      </w:pPr>
      <w:r w:rsidRPr="00196EEE">
        <w:rPr>
          <w:b/>
          <w:sz w:val="28"/>
          <w:szCs w:val="28"/>
        </w:rPr>
        <w:t>Odvolání souhlasu se zpracováním osobních údajů</w:t>
      </w:r>
    </w:p>
    <w:p w14:paraId="324C06C1" w14:textId="77777777" w:rsidR="00F04AD0" w:rsidRPr="00196EEE" w:rsidRDefault="00F04AD0" w:rsidP="00F04AD0">
      <w:pPr>
        <w:rPr>
          <w:b/>
          <w:sz w:val="28"/>
          <w:szCs w:val="28"/>
        </w:rPr>
      </w:pPr>
    </w:p>
    <w:p w14:paraId="38A5AE5D" w14:textId="77777777" w:rsidR="00457003" w:rsidRDefault="00457003" w:rsidP="00F30BED">
      <w:pPr>
        <w:rPr>
          <w:b/>
        </w:rPr>
      </w:pPr>
    </w:p>
    <w:p w14:paraId="0A66F8A1" w14:textId="77777777" w:rsidR="00457003" w:rsidRDefault="00457003" w:rsidP="00F30BED">
      <w:pPr>
        <w:rPr>
          <w:b/>
        </w:rPr>
      </w:pPr>
    </w:p>
    <w:tbl>
      <w:tblPr>
        <w:tblStyle w:val="Mkatabulky11"/>
        <w:tblW w:w="9674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87"/>
        <w:gridCol w:w="5387"/>
      </w:tblGrid>
      <w:tr w:rsidR="00457003" w:rsidRPr="00CF3A4B" w14:paraId="57518B80" w14:textId="77777777" w:rsidTr="00CF3A4B">
        <w:tc>
          <w:tcPr>
            <w:tcW w:w="4287" w:type="dxa"/>
            <w:hideMark/>
          </w:tcPr>
          <w:p w14:paraId="67477F0A" w14:textId="0BB87A49" w:rsidR="00457003" w:rsidRPr="00CF3A4B" w:rsidRDefault="00457003" w:rsidP="004F44FF">
            <w:pPr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5387" w:type="dxa"/>
          </w:tcPr>
          <w:p w14:paraId="33C460E5" w14:textId="29618D34" w:rsidR="00457003" w:rsidRPr="00CF3A4B" w:rsidRDefault="00457003" w:rsidP="004F44FF">
            <w:pPr>
              <w:rPr>
                <w:rFonts w:asciiTheme="minorHAnsi" w:hAnsiTheme="minorHAnsi" w:cstheme="minorHAnsi"/>
              </w:rPr>
            </w:pPr>
          </w:p>
        </w:tc>
      </w:tr>
    </w:tbl>
    <w:p w14:paraId="41DAC3A0" w14:textId="77777777" w:rsidR="00196EEE" w:rsidRPr="009345C5" w:rsidRDefault="00196EEE" w:rsidP="009345C5">
      <w:pPr>
        <w:rPr>
          <w:b/>
        </w:rPr>
      </w:pPr>
    </w:p>
    <w:p w14:paraId="03CF8E0F" w14:textId="77777777" w:rsidR="00E76F05" w:rsidRDefault="00E76F05" w:rsidP="00E76F05">
      <w:pPr>
        <w:adjustRightInd w:val="0"/>
        <w:rPr>
          <w:lang w:val="x-none"/>
        </w:rPr>
      </w:pPr>
    </w:p>
    <w:p w14:paraId="5C2AE5ED" w14:textId="26444BF9" w:rsidR="009345C5" w:rsidRDefault="009345C5" w:rsidP="009345C5">
      <w:pPr>
        <w:spacing w:line="360" w:lineRule="auto"/>
        <w:jc w:val="both"/>
      </w:pPr>
      <w:bookmarkStart w:id="0" w:name="_Hlk510971909"/>
      <w:r>
        <w:t>Jako zákonný zástupce žáka ………………………….., datum narození ……………………,</w:t>
      </w:r>
    </w:p>
    <w:p w14:paraId="3AEB9C3A" w14:textId="74832EBE" w:rsidR="009345C5" w:rsidRPr="009345C5" w:rsidRDefault="009345C5" w:rsidP="009345C5">
      <w:pPr>
        <w:spacing w:line="360" w:lineRule="auto"/>
        <w:jc w:val="both"/>
      </w:pPr>
      <w:r>
        <w:t xml:space="preserve">třída …………….., </w:t>
      </w:r>
      <w:r w:rsidRPr="009345C5">
        <w:t xml:space="preserve">tímto odvolávám svůj souhlas se zpracováním osobních údajů v souladu s nařízením Evropského parlamentu a Rady č. 2016/679 o ochraně fyzických osob v souvislosti se zpracováním osobních údajů a o volném pohybu těchto údajů a žádám, aby </w:t>
      </w:r>
      <w:r>
        <w:t>Základní</w:t>
      </w:r>
      <w:r w:rsidR="001614F3">
        <w:t xml:space="preserve"> umělecká</w:t>
      </w:r>
      <w:bookmarkStart w:id="1" w:name="_GoBack"/>
      <w:bookmarkEnd w:id="1"/>
      <w:r>
        <w:t xml:space="preserve"> škola ……………… (dále jen škola), </w:t>
      </w:r>
      <w:r w:rsidRPr="009345C5">
        <w:t xml:space="preserve">jakožto správce osobních údajů, dále nezpracovávala osobní údaje </w:t>
      </w:r>
      <w:r>
        <w:t xml:space="preserve">žáka za účelem …………………………………………………………………………… </w:t>
      </w:r>
      <w:r w:rsidRPr="009345C5">
        <w:t xml:space="preserve">a aby tyto osobní údaje </w:t>
      </w:r>
      <w:r>
        <w:t>škola</w:t>
      </w:r>
      <w:r w:rsidRPr="009345C5">
        <w:t xml:space="preserve"> nenávratně vymazala (či jinak odstranila) ze všech jejích databází.</w:t>
      </w:r>
    </w:p>
    <w:bookmarkEnd w:id="0"/>
    <w:p w14:paraId="658A0E52" w14:textId="3FD3C9A5" w:rsidR="009345C5" w:rsidRPr="009345C5" w:rsidRDefault="009345C5" w:rsidP="009345C5">
      <w:pPr>
        <w:spacing w:line="360" w:lineRule="auto"/>
        <w:jc w:val="both"/>
      </w:pPr>
    </w:p>
    <w:p w14:paraId="0E43B3DF" w14:textId="77777777" w:rsidR="009345C5" w:rsidRDefault="009345C5" w:rsidP="00E76F05">
      <w:pPr>
        <w:adjustRightInd w:val="0"/>
        <w:jc w:val="both"/>
        <w:rPr>
          <w:lang w:val="x-none"/>
        </w:rPr>
      </w:pPr>
    </w:p>
    <w:p w14:paraId="707A8A9B" w14:textId="77777777" w:rsidR="00E76F05" w:rsidRDefault="00E76F05" w:rsidP="00E76F05">
      <w:pPr>
        <w:adjustRightInd w:val="0"/>
        <w:jc w:val="both"/>
        <w:rPr>
          <w:lang w:val="x-none"/>
        </w:rPr>
      </w:pPr>
    </w:p>
    <w:p w14:paraId="64A59ECD" w14:textId="40CA0054" w:rsidR="00E76F05" w:rsidRDefault="00E76F05" w:rsidP="00F30BED">
      <w:pPr>
        <w:rPr>
          <w:b/>
        </w:rPr>
      </w:pPr>
    </w:p>
    <w:p w14:paraId="207B78E6" w14:textId="3BD9D5FD" w:rsidR="00E76F05" w:rsidRDefault="00E76F05" w:rsidP="00F30BED">
      <w:pPr>
        <w:rPr>
          <w:b/>
        </w:rPr>
      </w:pPr>
    </w:p>
    <w:p w14:paraId="313FED54" w14:textId="77777777" w:rsidR="00F30BED" w:rsidRDefault="00F30BED" w:rsidP="00F30BED"/>
    <w:p w14:paraId="6A3938B2" w14:textId="753D8F6B" w:rsidR="00F30BED" w:rsidRDefault="00F30BED" w:rsidP="00F30BED">
      <w:r>
        <w:t xml:space="preserve">V </w:t>
      </w:r>
      <w:r w:rsidR="00637A52">
        <w:t>…………………………….       d</w:t>
      </w:r>
      <w:r>
        <w:t>ne</w:t>
      </w:r>
      <w:r w:rsidR="00637A52">
        <w:t xml:space="preserve"> ………………………………….</w:t>
      </w:r>
    </w:p>
    <w:p w14:paraId="3040E399" w14:textId="77777777" w:rsidR="00F30BED" w:rsidRDefault="00F30BED" w:rsidP="00F30BED"/>
    <w:p w14:paraId="130B052F" w14:textId="77777777" w:rsidR="00637A52" w:rsidRDefault="00637A52" w:rsidP="00F30BED"/>
    <w:p w14:paraId="2F8C74E6" w14:textId="77777777" w:rsidR="00637A52" w:rsidRDefault="00637A52" w:rsidP="00F30BED"/>
    <w:p w14:paraId="1112D9D6" w14:textId="77777777" w:rsidR="00637A52" w:rsidRDefault="00637A52" w:rsidP="00F30BED"/>
    <w:p w14:paraId="5A361564" w14:textId="77777777" w:rsidR="00637A52" w:rsidRDefault="00637A52" w:rsidP="00F30BED"/>
    <w:p w14:paraId="6EFB9DB9" w14:textId="1B3BA503" w:rsidR="00F30BED" w:rsidRDefault="00F30BED" w:rsidP="00F30BED">
      <w:r>
        <w:t>Jméno zákonného zástupce</w:t>
      </w:r>
      <w:r w:rsidR="00637A52">
        <w:t xml:space="preserve"> ……………………………………</w:t>
      </w:r>
      <w:r>
        <w:t xml:space="preserve"> podpis </w:t>
      </w:r>
      <w:r w:rsidR="00637A52">
        <w:t>……………………….</w:t>
      </w:r>
    </w:p>
    <w:p w14:paraId="64A87411" w14:textId="77777777" w:rsidR="00F30BED" w:rsidRDefault="00F30BED" w:rsidP="00F30BED">
      <w:pPr>
        <w:pStyle w:val="Zkladntext"/>
      </w:pPr>
    </w:p>
    <w:p w14:paraId="2D799D59" w14:textId="0E65E3F8" w:rsidR="007D2CE3" w:rsidRDefault="007D2CE3"/>
    <w:p w14:paraId="75E74D26" w14:textId="4587A384" w:rsidR="00637A52" w:rsidRDefault="00637A52"/>
    <w:p w14:paraId="7F98CA67" w14:textId="2399CE40" w:rsidR="00637A52" w:rsidRDefault="00637A52"/>
    <w:p w14:paraId="5E8A3867" w14:textId="77A2A85F" w:rsidR="00637A52" w:rsidRDefault="00637A52"/>
    <w:p w14:paraId="3622465D" w14:textId="5BF22F61" w:rsidR="00637A52" w:rsidRDefault="00637A52"/>
    <w:p w14:paraId="75109505" w14:textId="1831D987" w:rsidR="00637A52" w:rsidRDefault="00637A52"/>
    <w:p w14:paraId="1E889E50" w14:textId="7A2E3614" w:rsidR="00637A52" w:rsidRDefault="00637A52"/>
    <w:sectPr w:rsidR="00637A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F74C8"/>
    <w:multiLevelType w:val="hybridMultilevel"/>
    <w:tmpl w:val="15687EC6"/>
    <w:lvl w:ilvl="0" w:tplc="E03AB8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BED"/>
    <w:rsid w:val="00006D72"/>
    <w:rsid w:val="000229A8"/>
    <w:rsid w:val="000C480D"/>
    <w:rsid w:val="000D4707"/>
    <w:rsid w:val="001614F3"/>
    <w:rsid w:val="00196EEE"/>
    <w:rsid w:val="0045102F"/>
    <w:rsid w:val="00457003"/>
    <w:rsid w:val="005D2518"/>
    <w:rsid w:val="00637A52"/>
    <w:rsid w:val="006F7BB0"/>
    <w:rsid w:val="00711B08"/>
    <w:rsid w:val="0078106B"/>
    <w:rsid w:val="007D2CE3"/>
    <w:rsid w:val="009345C5"/>
    <w:rsid w:val="00967880"/>
    <w:rsid w:val="00AB2883"/>
    <w:rsid w:val="00B66C0A"/>
    <w:rsid w:val="00BD324F"/>
    <w:rsid w:val="00BE354D"/>
    <w:rsid w:val="00C23BC8"/>
    <w:rsid w:val="00CF3A4B"/>
    <w:rsid w:val="00D861A7"/>
    <w:rsid w:val="00E76F05"/>
    <w:rsid w:val="00E85E1D"/>
    <w:rsid w:val="00F04AD0"/>
    <w:rsid w:val="00F30BED"/>
    <w:rsid w:val="00FF7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D59984"/>
  <w15:chartTrackingRefBased/>
  <w15:docId w15:val="{0B00BE9B-4717-4EFB-9176-BA58FCC5A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04AD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unhideWhenUsed/>
    <w:rsid w:val="00F30BED"/>
  </w:style>
  <w:style w:type="character" w:customStyle="1" w:styleId="ZkladntextChar">
    <w:name w:val="Základní text Char"/>
    <w:basedOn w:val="Standardnpsmoodstavce"/>
    <w:link w:val="Zkladntext"/>
    <w:semiHidden/>
    <w:rsid w:val="00F30BED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711B0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5D2518"/>
    <w:pPr>
      <w:ind w:left="720"/>
      <w:contextualSpacing/>
    </w:pPr>
  </w:style>
  <w:style w:type="table" w:customStyle="1" w:styleId="Mkatabulky11">
    <w:name w:val="Mřížka tabulky11"/>
    <w:basedOn w:val="Normlntabulka"/>
    <w:next w:val="Mkatabulky"/>
    <w:uiPriority w:val="59"/>
    <w:rsid w:val="004570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katabulky">
    <w:name w:val="Table Grid"/>
    <w:basedOn w:val="Normlntabulka"/>
    <w:uiPriority w:val="39"/>
    <w:rsid w:val="004570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31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0655">
      <w:bodyDiv w:val="1"/>
      <w:marLeft w:val="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37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8C8B30-1154-4FD3-80EB-717F51B07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155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Zdeňka Böhmová</dc:creator>
  <cp:keywords/>
  <dc:description/>
  <cp:lastModifiedBy>Petra Urbanová</cp:lastModifiedBy>
  <cp:revision>5</cp:revision>
  <dcterms:created xsi:type="dcterms:W3CDTF">2018-04-08T15:16:00Z</dcterms:created>
  <dcterms:modified xsi:type="dcterms:W3CDTF">2018-05-15T07:30:00Z</dcterms:modified>
</cp:coreProperties>
</file>